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08" w:rsidRPr="005422BC" w:rsidRDefault="000559E3" w:rsidP="004B1208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Assignment 3</w:t>
      </w:r>
    </w:p>
    <w:p w:rsidR="00D7010B" w:rsidRPr="006E1056" w:rsidRDefault="000559E3" w:rsidP="008668E7">
      <w:pPr>
        <w:pStyle w:val="ListParagraph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Develop an RMI application that has all mathematical operations (Add, Subtract, Multiply, divide)</w:t>
      </w:r>
    </w:p>
    <w:p w:rsidR="006E1056" w:rsidRDefault="006E1056" w:rsidP="006E1056"/>
    <w:p w:rsidR="006E1056" w:rsidRDefault="006E1056" w:rsidP="006E1056">
      <w:r>
        <w:rPr>
          <w:b/>
          <w:bCs/>
        </w:rPr>
        <w:t>Delivery date:</w:t>
      </w:r>
      <w:r>
        <w:t xml:space="preserve"> </w:t>
      </w:r>
      <w:r>
        <w:t>26</w:t>
      </w:r>
      <w:r>
        <w:t>–March-2020</w:t>
      </w:r>
      <w:bookmarkStart w:id="0" w:name="_GoBack"/>
      <w:bookmarkEnd w:id="0"/>
    </w:p>
    <w:p w:rsidR="006E1056" w:rsidRDefault="006E1056" w:rsidP="006E1056"/>
    <w:sectPr w:rsidR="006E1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25A6"/>
    <w:multiLevelType w:val="hybridMultilevel"/>
    <w:tmpl w:val="FD6A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C36DB"/>
    <w:multiLevelType w:val="multilevel"/>
    <w:tmpl w:val="5BD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6A"/>
    <w:rsid w:val="000559E3"/>
    <w:rsid w:val="001C2B6D"/>
    <w:rsid w:val="004B1208"/>
    <w:rsid w:val="004B7A6A"/>
    <w:rsid w:val="00600084"/>
    <w:rsid w:val="006E1056"/>
    <w:rsid w:val="007E7AE7"/>
    <w:rsid w:val="008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8CE3-A322-4C12-830B-EB072269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2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mahmoud</dc:creator>
  <cp:keywords/>
  <dc:description/>
  <cp:lastModifiedBy>mohamed mahmoud</cp:lastModifiedBy>
  <cp:revision>7</cp:revision>
  <dcterms:created xsi:type="dcterms:W3CDTF">2019-02-26T09:46:00Z</dcterms:created>
  <dcterms:modified xsi:type="dcterms:W3CDTF">2020-03-01T18:22:00Z</dcterms:modified>
</cp:coreProperties>
</file>